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bookmarkStart w:id="0" w:name="_GoBack"/>
      <w:bookmarkEnd w:id="0"/>
      <w:r>
        <w:t>X     100 memorized scriptures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X     Read the standard works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Read all my leather bound books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X     Be interviewed in a national forum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Speak in my hometown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Speak on a cruise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New York City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Paris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Washington DC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Washington DC on July 4</w:t>
      </w:r>
      <w:r w:rsidRPr="00E47778">
        <w:rPr>
          <w:vertAlign w:val="superscript"/>
        </w:rPr>
        <w:t>th</w:t>
      </w:r>
      <w:r>
        <w:t xml:space="preserve">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Martha’s vineyard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Croatia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Portugal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France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Italy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Switzerland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Netherlands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Belgium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Spain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Germany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Morocco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Thailand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Caribbean cruise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European Cruise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Alaskan cruise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South American Cruise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Ecuador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Belize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Mexico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Guatemala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Columbia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Costa Rica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Panama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Argentina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Falkland Island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Uruguay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Scotland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England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 xml:space="preserve">___Wales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___Sweden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___Finland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Israel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Jordan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Greece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China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New Zealand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Australia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Aruba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Turk Islands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Grand Cayman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Puerto Rico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St Thomas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St. </w:t>
      </w:r>
      <w:proofErr w:type="spellStart"/>
      <w:r>
        <w:t>Marteen</w:t>
      </w:r>
      <w:proofErr w:type="spellEnd"/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Curacao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Dominica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Fiji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Banff, Canada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Glacier National Forest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Yellowstone National Forest w/Ken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Redwood National/State Forest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Galapagos Islands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Machu Picchu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___ Egyptian pyramids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Mayan Pyramids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___African Safari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Cycle through New England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Cycle to Idaho City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Cycle around Lake Tahoe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Cycle Hiawatha Trail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Visit every continent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Visit 100 countries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Visit all 50 states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Broadway play in NY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Swim in Dead Sea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See the Rockettes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a week scuba trip w/Gigi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>___ Scuba dive Red Sea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See Petra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X     Run a 5K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Run a 10K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Do a triathlon sprint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Run obstacle course event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Sailboat the Mediterranean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Sailboat the Caribbean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 X   Hike Mt Borah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 X   Hells Canyon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 X   Silver City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 X   Raft the Salmon River (overnight)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 X   Hike Tour du Mont Blanc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Walk Portugal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Walk Scotland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Travel the Amazon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Overnight train ride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Ride a camel (native)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Ride an elephant (native)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___ World Series game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Pro Baseball game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Pro football game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Pro basketball game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Hockey game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Olympic event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my kids on a cruise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X     Own a gun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hand gun training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Proficient at genealogy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Cash for a new Mercedes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Leave a $100 tip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Live in a downtown condo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Hot air balloon ride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___ Helicopter Grand Canyon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Turn $200 into $10,000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Own a fitness business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Develop a personal development coaching program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Write a workbook for Life Mastery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 xml:space="preserve"> X    Write an assessment for use in Life Mastery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X     Publish a book on Life Mastery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Publish my book of quotes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Sell 10,000 copies quote book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Attend Jewish Seder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Attend Catholic Mass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X      Ziplining 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X    Learn Fly fishing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Attend a ballet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Attend an opera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Study the ruins of Belize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Sky dive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X     Take teenage grandchildren SCUBA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Isaac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Brady on supper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X     Take Brock on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Sam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Rachel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Ian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Lilly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Maya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Ella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Carson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Cora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Lidia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Emmy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Jude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Jase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Zach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___Take Blythe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___Take </w:t>
      </w:r>
      <w:proofErr w:type="spellStart"/>
      <w:r>
        <w:t>GeorgeAndrew</w:t>
      </w:r>
      <w:proofErr w:type="spellEnd"/>
      <w:r>
        <w:t xml:space="preserve">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>___ Take Hope on a super trip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Take granddaughters trail riding</w:t>
      </w:r>
    </w:p>
    <w:p w:rsidR="00351C03" w:rsidRDefault="00351C03" w:rsidP="00351C0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X     Compete in a bodybuilding show</w:t>
      </w:r>
    </w:p>
    <w:p w:rsidR="00351C03" w:rsidRDefault="00351C03"/>
    <w:sectPr w:rsidR="00351C03" w:rsidSect="00C2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4189F"/>
    <w:multiLevelType w:val="hybridMultilevel"/>
    <w:tmpl w:val="DF04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03"/>
    <w:rsid w:val="00351C03"/>
    <w:rsid w:val="00C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E8F72"/>
  <w15:chartTrackingRefBased/>
  <w15:docId w15:val="{731C2A8A-8BE0-684E-AA96-C4EC686C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2023-09-04T18:54:00Z</dcterms:created>
  <dcterms:modified xsi:type="dcterms:W3CDTF">2023-09-04T18:55:00Z</dcterms:modified>
</cp:coreProperties>
</file>